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2A4E7" w14:textId="563656E8" w:rsidR="00DD7040" w:rsidRDefault="00CE1D40">
      <w:pPr>
        <w:jc w:val="center"/>
        <w:rPr>
          <w:rFonts w:ascii="Bookman Old Style" w:eastAsia="Bookman Old Style" w:hAnsi="Bookman Old Style" w:cs="Bookman Old Style"/>
          <w:b/>
          <w:sz w:val="24"/>
          <w:szCs w:val="24"/>
        </w:rPr>
      </w:pPr>
      <w:bookmarkStart w:id="0" w:name="_Hlk90408432"/>
      <w:bookmarkEnd w:id="0"/>
      <w:r>
        <w:rPr>
          <w:noProof/>
        </w:rPr>
        <w:drawing>
          <wp:inline distT="0" distB="0" distL="114300" distR="114300" wp14:anchorId="20122748" wp14:editId="7379B7D7">
            <wp:extent cx="886265" cy="1023938"/>
            <wp:effectExtent l="0" t="0" r="0" b="0"/>
            <wp:docPr id="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6265" cy="10239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Bookman Old Style" w:eastAsia="Bookman Old Style" w:hAnsi="Bookman Old Style" w:cs="Bookman Old Style"/>
          <w:b/>
          <w:noProof/>
          <w:color w:val="000000"/>
          <w:sz w:val="24"/>
          <w:szCs w:val="24"/>
        </w:rPr>
        <w:drawing>
          <wp:inline distT="0" distB="0" distL="114300" distR="114300" wp14:anchorId="1F8EA646" wp14:editId="3E8D85F3">
            <wp:extent cx="1023938" cy="1023938"/>
            <wp:effectExtent l="0" t="0" r="0" b="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3938" cy="10239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Start w:id="1" w:name="_gjdgxs" w:colFirst="0" w:colLast="0"/>
      <w:bookmarkEnd w:id="1"/>
      <w:r w:rsidR="00735FA1">
        <w:rPr>
          <w:rFonts w:ascii="Bookman Old Style" w:eastAsia="Bookman Old Style" w:hAnsi="Bookman Old Style" w:cs="Bookman Old Style"/>
          <w:noProof/>
        </w:rPr>
        <w:drawing>
          <wp:inline distT="0" distB="0" distL="114300" distR="114300" wp14:anchorId="7DB0E88E" wp14:editId="06D68D78">
            <wp:extent cx="1104900" cy="1019908"/>
            <wp:effectExtent l="0" t="0" r="0" b="0"/>
            <wp:docPr id="1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01990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Bookman Old Style" w:eastAsia="Bookman Old Style" w:hAnsi="Bookman Old Style" w:cs="Bookman Old Style"/>
          <w:b/>
          <w:noProof/>
          <w:sz w:val="24"/>
          <w:szCs w:val="24"/>
        </w:rPr>
        <w:drawing>
          <wp:inline distT="114300" distB="114300" distL="114300" distR="114300" wp14:anchorId="56588FCC" wp14:editId="1E915AC1">
            <wp:extent cx="1015365" cy="976313"/>
            <wp:effectExtent l="0" t="0" r="0" b="0"/>
            <wp:docPr id="3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5365" cy="9763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92D3484" w14:textId="77777777" w:rsidR="00DD7040" w:rsidRDefault="00DD7040">
      <w:pPr>
        <w:jc w:val="center"/>
        <w:rPr>
          <w:rFonts w:ascii="Bookman Old Style" w:eastAsia="Bookman Old Style" w:hAnsi="Bookman Old Style" w:cs="Bookman Old Style"/>
          <w:b/>
          <w:sz w:val="24"/>
          <w:szCs w:val="24"/>
        </w:rPr>
      </w:pPr>
      <w:bookmarkStart w:id="2" w:name="_5cqqtmt29vjx" w:colFirst="0" w:colLast="0"/>
      <w:bookmarkEnd w:id="2"/>
    </w:p>
    <w:p w14:paraId="56449CDE" w14:textId="77777777" w:rsidR="00DD7040" w:rsidRDefault="00CE1D40">
      <w:pPr>
        <w:pStyle w:val="Heading1"/>
        <w:keepNext w:val="0"/>
        <w:keepLines w:val="0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" w:name="_30j0zll" w:colFirst="0" w:colLast="0"/>
      <w:bookmarkEnd w:id="3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Załącznik nr 3. Zgoda </w:t>
      </w:r>
    </w:p>
    <w:p w14:paraId="2142E6AA" w14:textId="77777777" w:rsidR="00DD7040" w:rsidRDefault="00CE1D40">
      <w:pPr>
        <w:pStyle w:val="Heading1"/>
        <w:keepNext w:val="0"/>
        <w:keepLines w:val="0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4" w:name="_ceqb6q2tsxui" w:colFirst="0" w:colLast="0"/>
      <w:bookmarkEnd w:id="4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na użycie informacji o laureacie w promocji </w:t>
      </w:r>
    </w:p>
    <w:p w14:paraId="1E97BE75" w14:textId="715E0D69" w:rsidR="00DD7040" w:rsidRDefault="00CE1D40">
      <w:pPr>
        <w:pStyle w:val="Heading1"/>
        <w:keepNext w:val="0"/>
        <w:keepLines w:val="0"/>
        <w:spacing w:befor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5" w:name="_l83isusgchf" w:colFirst="0" w:colLast="0"/>
      <w:bookmarkEnd w:id="5"/>
      <w:r>
        <w:rPr>
          <w:rFonts w:ascii="Times New Roman" w:eastAsia="Times New Roman" w:hAnsi="Times New Roman" w:cs="Times New Roman"/>
          <w:b/>
          <w:sz w:val="24"/>
          <w:szCs w:val="24"/>
        </w:rPr>
        <w:t>konkursu “Polonijny Rodzic na 6”</w:t>
      </w:r>
      <w:r w:rsidR="00B84972">
        <w:rPr>
          <w:rFonts w:ascii="Times New Roman" w:eastAsia="Times New Roman" w:hAnsi="Times New Roman" w:cs="Times New Roman"/>
          <w:b/>
          <w:sz w:val="24"/>
          <w:szCs w:val="24"/>
        </w:rPr>
        <w:t xml:space="preserve"> 2022</w:t>
      </w:r>
    </w:p>
    <w:p w14:paraId="3E7258E8" w14:textId="77777777" w:rsidR="00DD7040" w:rsidRDefault="00DD7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C9A448" w14:textId="77777777" w:rsidR="00DD7040" w:rsidRDefault="00CE1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W przypadku zostania laureatem konkursu wyrażam zgodę na:</w:t>
      </w:r>
    </w:p>
    <w:p w14:paraId="29B03C7E" w14:textId="77777777" w:rsidR="00DD7040" w:rsidRDefault="00CE1D4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</w:p>
    <w:p w14:paraId="690D7B8C" w14:textId="77777777" w:rsidR="00DD7040" w:rsidRDefault="00CE1D4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przedstawienie mojej sylwetki  w publikacjach i na stronach medialnych organizatorów konkursu,</w:t>
      </w:r>
    </w:p>
    <w:p w14:paraId="45499887" w14:textId="77777777" w:rsidR="00DD7040" w:rsidRDefault="00DD704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336D57BF" w14:textId="77777777" w:rsidR="00DD7040" w:rsidRDefault="00CE1D4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użycie mojego zdjęcia do celów reklamowych konkursu, </w:t>
      </w:r>
    </w:p>
    <w:p w14:paraId="04CC1906" w14:textId="77777777" w:rsidR="00DD7040" w:rsidRDefault="00DD704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24E8BE78" w14:textId="77777777" w:rsidR="00DD7040" w:rsidRDefault="00CE1D4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wykorzystanie przesłanych materiałów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 celów reklamowych konkursu “Polonijny Rodzic na 6”.</w:t>
      </w:r>
    </w:p>
    <w:p w14:paraId="0FDFB96B" w14:textId="77777777" w:rsidR="00DD7040" w:rsidRDefault="00DD7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D8FDB7" w14:textId="77777777" w:rsidR="00DD7040" w:rsidRDefault="00DD704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389FFAA" w14:textId="77777777" w:rsidR="00DD7040" w:rsidRDefault="00CE1D40">
      <w:r>
        <w:rPr>
          <w:rFonts w:ascii="Times New Roman" w:eastAsia="Times New Roman" w:hAnsi="Times New Roman" w:cs="Times New Roman"/>
          <w:sz w:val="24"/>
          <w:szCs w:val="24"/>
        </w:rPr>
        <w:t xml:space="preserve"> Czytelny podpis osoby wyrażającej zgodę :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……………………………………….......................</w:t>
      </w:r>
    </w:p>
    <w:p w14:paraId="402200B6" w14:textId="77777777" w:rsidR="00DD7040" w:rsidRDefault="00DD704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822BCB" w14:textId="77777777" w:rsidR="00DD7040" w:rsidRDefault="00CE1D4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Miejscowość i data   ………………………………………………………………………….....</w:t>
      </w:r>
    </w:p>
    <w:p w14:paraId="63D6F73E" w14:textId="77777777" w:rsidR="00DD7040" w:rsidRDefault="00DD704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D7DFF6" w14:textId="77777777" w:rsidR="00DD7040" w:rsidRDefault="00CE1D4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Czytelny podpis osoby składającej formularz zgłoszeniowy ……………………………………</w:t>
      </w:r>
    </w:p>
    <w:p w14:paraId="1CB7C36D" w14:textId="77777777" w:rsidR="00DD7040" w:rsidRDefault="00DD704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0D0E505" w14:textId="77777777" w:rsidR="00DD7040" w:rsidRDefault="00DD7040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78EEC209" w14:textId="77777777" w:rsidR="00DD7040" w:rsidRDefault="00DD7040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7A96CF93" w14:textId="77777777" w:rsidR="00DD7040" w:rsidRDefault="00DD7040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06A6216F" w14:textId="77777777" w:rsidR="00DD7040" w:rsidRDefault="00DD7040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2E5D4983" w14:textId="77777777" w:rsidR="00DD7040" w:rsidRDefault="00DD7040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4BD9E42E" w14:textId="77777777" w:rsidR="00DD7040" w:rsidRDefault="00DD7040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01139E65" w14:textId="77777777" w:rsidR="00DD7040" w:rsidRDefault="00DD7040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68B02875" w14:textId="77777777" w:rsidR="00DD7040" w:rsidRDefault="00DD7040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490D114E" w14:textId="77777777" w:rsidR="00DD7040" w:rsidRDefault="00DD7040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155DCBDC" w14:textId="77777777" w:rsidR="00DD7040" w:rsidRDefault="00DD7040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4A626753" w14:textId="28512629" w:rsidR="00DD7040" w:rsidRDefault="00CE1D40">
      <w:pPr>
        <w:jc w:val="right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PR6/2</w:t>
      </w:r>
      <w:r w:rsidR="009B059D"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/F/3/1</w:t>
      </w:r>
    </w:p>
    <w:sectPr w:rsidR="00DD7040">
      <w:pgSz w:w="12240" w:h="15840"/>
      <w:pgMar w:top="900" w:right="1440" w:bottom="36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766C23"/>
    <w:multiLevelType w:val="multilevel"/>
    <w:tmpl w:val="95C6419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040"/>
    <w:rsid w:val="001A7893"/>
    <w:rsid w:val="00735FA1"/>
    <w:rsid w:val="009B059D"/>
    <w:rsid w:val="00B84972"/>
    <w:rsid w:val="00CE1D40"/>
    <w:rsid w:val="00DD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756CB"/>
  <w15:docId w15:val="{65C4E25B-2945-4FB6-85E9-44D454FEF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 Dajnowska</cp:lastModifiedBy>
  <cp:revision>2</cp:revision>
  <dcterms:created xsi:type="dcterms:W3CDTF">2022-01-02T22:58:00Z</dcterms:created>
  <dcterms:modified xsi:type="dcterms:W3CDTF">2022-01-02T22:58:00Z</dcterms:modified>
</cp:coreProperties>
</file>