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D282" w14:textId="77777777" w:rsidR="00A52763" w:rsidRDefault="00352C41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114300" distR="114300" wp14:anchorId="095B8738" wp14:editId="175F2BE3">
            <wp:extent cx="886265" cy="1023938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65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114300" distR="114300" wp14:anchorId="39237450" wp14:editId="2031FA87">
            <wp:extent cx="1023938" cy="1023938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noProof/>
        </w:rPr>
        <w:drawing>
          <wp:inline distT="0" distB="0" distL="114300" distR="114300" wp14:anchorId="3864E23D" wp14:editId="114805CB">
            <wp:extent cx="1104900" cy="1019908"/>
            <wp:effectExtent l="0" t="0" r="0" b="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1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114300" distB="114300" distL="114300" distR="114300" wp14:anchorId="1313091A" wp14:editId="5C50E171">
            <wp:extent cx="1015365" cy="976313"/>
            <wp:effectExtent l="0" t="0" r="0" b="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678FDA" w14:textId="77777777" w:rsidR="00A52763" w:rsidRDefault="00352C41">
      <w:pPr>
        <w:pStyle w:val="Heading1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1. Formularz zgłoszeniowy</w:t>
      </w:r>
    </w:p>
    <w:p w14:paraId="4F069B1A" w14:textId="77777777" w:rsidR="00A52763" w:rsidRDefault="00352C41">
      <w:pPr>
        <w:pStyle w:val="Heading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ZGŁOSZENIOWY</w:t>
      </w:r>
    </w:p>
    <w:p w14:paraId="4B79067E" w14:textId="77777777" w:rsidR="00A52763" w:rsidRDefault="0035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KONKURS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POLONIJNY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RODZIC NA 6</w:t>
      </w:r>
      <w:r>
        <w:rPr>
          <w:rFonts w:ascii="Times New Roman" w:eastAsia="Times New Roman" w:hAnsi="Times New Roman" w:cs="Times New Roman"/>
          <w:sz w:val="24"/>
          <w:szCs w:val="24"/>
        </w:rPr>
        <w:t>” EDYCJA V – 2022</w:t>
      </w:r>
    </w:p>
    <w:p w14:paraId="7CFAE5A3" w14:textId="77777777" w:rsidR="00A52763" w:rsidRDefault="00352C41">
      <w:pPr>
        <w:pStyle w:val="Heading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1.01.2021- 31.03.2022</w:t>
      </w:r>
    </w:p>
    <w:p w14:paraId="4048A490" w14:textId="77777777" w:rsidR="00A52763" w:rsidRDefault="00A52763">
      <w:pPr>
        <w:spacing w:after="0" w:line="240" w:lineRule="auto"/>
        <w:rPr>
          <w:sz w:val="18"/>
          <w:szCs w:val="18"/>
        </w:rPr>
      </w:pPr>
    </w:p>
    <w:p w14:paraId="3DDDF603" w14:textId="77777777" w:rsidR="00A52763" w:rsidRDefault="00352C41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Prosimy o  komputerowe wypełnienie formularza zgłoszeniowego, złożenie odręcznego podpisu, zeskanowanie dokumentu i przesłanie wraz z pozostałą dokumentacją w nieprzekraczalnym terminie określonym w regulaminie konkursu na adres mailowy: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polonijnyrodzicna6@gmail.com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33B8CB" w14:textId="77777777" w:rsidR="00A52763" w:rsidRDefault="00A52763">
      <w:pPr>
        <w:spacing w:after="0"/>
        <w:jc w:val="right"/>
      </w:pPr>
    </w:p>
    <w:p w14:paraId="66450635" w14:textId="77777777" w:rsidR="00A52763" w:rsidRDefault="00352C41">
      <w:pPr>
        <w:pStyle w:val="Heading1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Dane nominowanego rodzica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1050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865"/>
      </w:tblGrid>
      <w:tr w:rsidR="00A52763" w14:paraId="3A444045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FD85" w14:textId="77777777" w:rsidR="00A52763" w:rsidRDefault="00352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INFORMACJE O RODZICU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77C3" w14:textId="77777777" w:rsidR="00A52763" w:rsidRDefault="00352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NOMINOWANEGO RODZICA</w:t>
            </w:r>
          </w:p>
        </w:tc>
      </w:tr>
      <w:tr w:rsidR="00A52763" w14:paraId="1E55E4FA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607E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C247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7DF42D12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13B9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  <w:p w14:paraId="4887964B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(ulica, kod pocztowy, miejscowość)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9F47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1F2C29B7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1A48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mailowy 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F0AF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23D3E746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1789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(tel. komórkowy)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DC9B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49C8E906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2E6A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Państwo (z którym związana jest działalność polonijna rodzica)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6502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287AB8AE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6937" w14:textId="77777777" w:rsidR="00A52763" w:rsidRDefault="00352C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szkoły/placówki (związanego z działalnością polonijną, oświatową)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3B40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1FCDC966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A80E" w14:textId="77777777" w:rsidR="00A52763" w:rsidRDefault="00352C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pracy zgłoszonego wolontariusza/ rodzica 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E771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763" w14:paraId="5554D606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E62" w14:textId="77777777" w:rsidR="00A52763" w:rsidRDefault="00352C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Poświadczenie pracy społecznej </w:t>
            </w:r>
          </w:p>
          <w:p w14:paraId="7832D582" w14:textId="77777777" w:rsidR="00A52763" w:rsidRDefault="00A52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5C93F" w14:textId="77777777" w:rsidR="00A52763" w:rsidRDefault="00A52763">
            <w:pPr>
              <w:widowControl w:val="0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</w:p>
          <w:p w14:paraId="17765AD1" w14:textId="77777777" w:rsidR="00A52763" w:rsidRDefault="00A52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D11A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Poświadczam, że  </w:t>
            </w:r>
          </w:p>
          <w:p w14:paraId="7910AFBA" w14:textId="77777777" w:rsidR="00A52763" w:rsidRDefault="00352C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32783F" w14:textId="77777777" w:rsidR="00A52763" w:rsidRDefault="00352C4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wolontariuszem/ką w naszej szkole 5 lat lub więcej.</w:t>
            </w:r>
          </w:p>
          <w:p w14:paraId="7B3BBE28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B0A5B" w14:textId="77777777" w:rsidR="00A52763" w:rsidRDefault="00352C4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14:paraId="62C9086B" w14:textId="77777777" w:rsidR="00A52763" w:rsidRDefault="00352C4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Dyrektora Szkoły</w:t>
            </w:r>
          </w:p>
        </w:tc>
      </w:tr>
    </w:tbl>
    <w:p w14:paraId="32A38643" w14:textId="77777777" w:rsidR="00A52763" w:rsidRDefault="00352C41">
      <w:pPr>
        <w:spacing w:before="200" w:after="0" w:line="276" w:lineRule="auto"/>
        <w:ind w:right="-720"/>
        <w:jc w:val="right"/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PR6/22/F/1//1</w:t>
      </w:r>
    </w:p>
    <w:p w14:paraId="46628943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8AFC6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C1001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Do formularza zgłoszeniowego załączam niezbędną dokumentację, stanowiącą warunek uczestnictwa w Konkursie „Polonijny Rodzic na 6” Edycja V – 2022</w:t>
      </w:r>
    </w:p>
    <w:p w14:paraId="53BEBE5E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(Zaznacz właściwe: „X”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      </w:t>
      </w:r>
    </w:p>
    <w:tbl>
      <w:tblPr>
        <w:tblStyle w:val="a4"/>
        <w:tblW w:w="6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</w:tblGrid>
      <w:tr w:rsidR="00A52763" w14:paraId="4BB1F7B9" w14:textId="77777777">
        <w:trPr>
          <w:trHeight w:val="51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0B57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795C5C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– uzasadnienie od osoby zgłaszającej kandydata do udziału (dyrektor) – załącznik nr 2.      </w:t>
      </w:r>
    </w:p>
    <w:tbl>
      <w:tblPr>
        <w:tblStyle w:val="a5"/>
        <w:tblW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</w:tblGrid>
      <w:tr w:rsidR="00A52763" w14:paraId="6E2EB169" w14:textId="77777777">
        <w:trPr>
          <w:trHeight w:val="55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FB55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58F891" w14:textId="77777777" w:rsidR="00A52763" w:rsidRDefault="00352C4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Pliki multimedialne (materiały wideo, zdjęcia, reportaże itp.) dokumentujące pracę wolontaryjna rodzica</w:t>
      </w:r>
    </w:p>
    <w:tbl>
      <w:tblPr>
        <w:tblStyle w:val="a6"/>
        <w:tblW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</w:tblGrid>
      <w:tr w:rsidR="00A52763" w14:paraId="2070D11E" w14:textId="77777777">
        <w:trPr>
          <w:trHeight w:val="55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8A0C" w14:textId="77777777" w:rsidR="00A52763" w:rsidRDefault="00A527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132ED0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( należy wymienić jakie):</w:t>
      </w:r>
    </w:p>
    <w:p w14:paraId="31F79CE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34B44BB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998623E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5FDDA16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46E9C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Akceptacja warunków udziału w Konkursie:</w:t>
      </w:r>
    </w:p>
    <w:p w14:paraId="7D3430BB" w14:textId="77777777" w:rsidR="00A52763" w:rsidRDefault="00352C4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Akceptuję warunki udziału w Konkursie „Polonijny Rodzic na 6”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dycja V – 2022 określone w Regulaminie Konkursu    </w:t>
      </w:r>
    </w:p>
    <w:p w14:paraId="563E82DF" w14:textId="77777777" w:rsidR="00A52763" w:rsidRDefault="00A5276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2F987A" w14:textId="77777777" w:rsidR="00A52763" w:rsidRDefault="00352C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Czytelny podpis osoby akceptującej warunki udziału: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</w:t>
      </w:r>
    </w:p>
    <w:p w14:paraId="37F956A3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D8EA4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Miejscowość i data   ………………………………………………………………………….....</w:t>
      </w:r>
    </w:p>
    <w:p w14:paraId="32D62B35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44D05" w14:textId="77777777" w:rsidR="00A52763" w:rsidRDefault="00352C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Czytelny podpis osoby składającej formularz zgłoszeniowy ……………………………………</w:t>
      </w:r>
    </w:p>
    <w:p w14:paraId="204B9E92" w14:textId="77777777" w:rsidR="00A52763" w:rsidRDefault="00A527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0F1425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847F66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18291F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EE6586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B9A8AA" w14:textId="77777777" w:rsidR="00A52763" w:rsidRDefault="00A527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883349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2453D5" w14:textId="77777777" w:rsidR="00A52763" w:rsidRDefault="00352C4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PR6/22/F/1//2</w:t>
      </w:r>
    </w:p>
    <w:p w14:paraId="65B0E3D3" w14:textId="77777777" w:rsidR="00A52763" w:rsidRDefault="00352C41">
      <w:pPr>
        <w:jc w:val="center"/>
      </w:pPr>
      <w:r>
        <w:rPr>
          <w:noProof/>
        </w:rPr>
        <w:lastRenderedPageBreak/>
        <w:drawing>
          <wp:inline distT="0" distB="0" distL="114300" distR="114300" wp14:anchorId="25E59254" wp14:editId="732B7807">
            <wp:extent cx="793822" cy="919163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822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114300" distR="114300" wp14:anchorId="65A8AABD" wp14:editId="12AAFACA">
            <wp:extent cx="1081088" cy="1081088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noProof/>
        </w:rPr>
        <w:drawing>
          <wp:inline distT="0" distB="0" distL="114300" distR="114300" wp14:anchorId="4463E0F6" wp14:editId="46BA2571">
            <wp:extent cx="1030149" cy="947738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149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114300" distB="114300" distL="114300" distR="114300" wp14:anchorId="6E3B455A" wp14:editId="72E07DB6">
            <wp:extent cx="962458" cy="928688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45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10080" w14:textId="77777777" w:rsidR="00A52763" w:rsidRDefault="00A52763">
      <w:pPr>
        <w:jc w:val="center"/>
      </w:pPr>
    </w:p>
    <w:p w14:paraId="631D0916" w14:textId="77777777" w:rsidR="00A52763" w:rsidRDefault="00352C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nr. 2    “POLONIJNY RODZIC NA 6” 2022</w:t>
      </w:r>
    </w:p>
    <w:p w14:paraId="6BF281FB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Informacja/uzasadnienie od osoby zgłaszającej kandydata do udziału (dyrektor/ kierownik szkoły). Nominować mogą: dyrektor, nauczyciele, Rada Rodziców). Zapraszamy do kreatywności. (Uzasadnienie powinno być wypełnione komputerowo, należy złożyć odręczny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pis, a zeskanowany dokument przesłać wraz z pozostałą dokumentacją na email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polonijnyrodzicna6@gmail.com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5171771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Dane osoby zgłaszającej:</w:t>
      </w:r>
    </w:p>
    <w:p w14:paraId="08F27F6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E6849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(imiona) i nazwisko: ……………….………………………………………………………</w:t>
      </w:r>
    </w:p>
    <w:p w14:paraId="75C39880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E5A7D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k</w:t>
      </w:r>
      <w:r>
        <w:rPr>
          <w:rFonts w:ascii="Times New Roman" w:eastAsia="Times New Roman" w:hAnsi="Times New Roman" w:cs="Times New Roman"/>
          <w:sz w:val="24"/>
          <w:szCs w:val="24"/>
        </w:rPr>
        <w:t>ontaktowe (e-mail, telefon) : …………………………………………………………….</w:t>
      </w:r>
    </w:p>
    <w:p w14:paraId="00A24E26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CA819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(kto zgłasza): ……………………………………………………………………………..</w:t>
      </w:r>
    </w:p>
    <w:p w14:paraId="2DE9ABF0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5E7EE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szkoły lub organizacji i liczba uczniów w bieżącym roku szkolnym: ..............................</w:t>
      </w:r>
    </w:p>
    <w:p w14:paraId="5E4F9C2E" w14:textId="77777777" w:rsidR="00A52763" w:rsidRDefault="00A527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78154" w14:textId="77777777" w:rsidR="00A52763" w:rsidRDefault="00352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Uzasadnienie:</w:t>
      </w:r>
    </w:p>
    <w:p w14:paraId="19994D95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Należy uwzględnić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yróżnia kandydata spośród innych rodziców, dlaczego to właśnie, on/ona powinien/powinna zostać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Polonijnym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Rodzicem na 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420D5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Najważniejsze osiągnięcia w pracy wolontaryjnej kandydata - opis </w:t>
      </w:r>
    </w:p>
    <w:p w14:paraId="6606B5FE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A80C6FD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95E9919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D242EF9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02AC69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6411A1A3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372E40D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9A38789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193712E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9C675" w14:textId="77777777" w:rsidR="00A52763" w:rsidRDefault="00352C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PR6/22/F/2/1</w:t>
      </w:r>
    </w:p>
    <w:p w14:paraId="14EF3AB1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B5704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60F91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002B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Działania i inicjatywy na rzecz szkoły i środowiska propagujące język polski, kulturę i historię oraz ich efekty, proszę uwzględnić innowacyjność oraz oryginalność podejmowanych działań  - opis</w:t>
      </w:r>
    </w:p>
    <w:p w14:paraId="7C752CE6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6486E83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3C4744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2AD95B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8558A1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49F4A8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DFB0364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1BE182E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B25223" w14:textId="77777777" w:rsidR="00A52763" w:rsidRDefault="00352C4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05CFC0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1FFB3B8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99E71CF" w14:textId="77777777" w:rsidR="00A52763" w:rsidRDefault="00352C4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E80F57C" w14:textId="77777777" w:rsidR="00A52763" w:rsidRDefault="00A52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63D03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Inne uwagi, mogące mieć znaczenie przy ocenie nominowanego rodzica:</w:t>
      </w:r>
    </w:p>
    <w:p w14:paraId="7B6F60F2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7AE72157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FF70982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334804B" w14:textId="77777777" w:rsidR="00A52763" w:rsidRDefault="00352C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2A7C56" w14:textId="77777777" w:rsidR="00A52763" w:rsidRDefault="00352C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8F0C6D5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808C02F" w14:textId="77777777" w:rsidR="00A52763" w:rsidRDefault="00352C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2C186A4" w14:textId="77777777" w:rsidR="00A52763" w:rsidRDefault="00352C4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5572AEE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16AEEB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4171FF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BF0A99" w14:textId="77777777" w:rsidR="00A52763" w:rsidRDefault="00A5276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064396" w14:textId="77777777" w:rsidR="00A52763" w:rsidRDefault="00352C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PR6/22/F/2/2</w:t>
      </w:r>
    </w:p>
    <w:sectPr w:rsidR="00A52763">
      <w:pgSz w:w="12240" w:h="15840"/>
      <w:pgMar w:top="27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63"/>
    <w:rsid w:val="00352C41"/>
    <w:rsid w:val="00A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4C06"/>
  <w15:docId w15:val="{29A8C015-E44A-4EFD-983A-545EA4C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olonijnyrodzicna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onijnyrodzicn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8C2Yp+tFiVqDC11qJjqJ41XPEQ==">AMUW2mUBEFTnY7Ujl5BubA+Eaw6+Fln2a0erJeQ31bkmVI7iE7J21ojWDCh51PedcRinpjrY2/sGaD52DOygkdso/I222Ibf16LKA61TIw7U5Z7waNKs2qjWvqhIWomgaV8s9fUVeMAKGOpkYUBlhV5EIKtQs8E5upTJZ4Fo99fEUt+DX5v0IqhGOlb+oxjRVjk52y5fJLbC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Dajnowska</cp:lastModifiedBy>
  <cp:revision>2</cp:revision>
  <dcterms:created xsi:type="dcterms:W3CDTF">2022-01-02T22:59:00Z</dcterms:created>
  <dcterms:modified xsi:type="dcterms:W3CDTF">2022-01-02T22:59:00Z</dcterms:modified>
</cp:coreProperties>
</file>